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FCB" w14:textId="14432A27" w:rsidR="00184886" w:rsidRPr="00184886" w:rsidRDefault="00184886" w:rsidP="00184886">
      <w:pPr>
        <w:jc w:val="center"/>
        <w:rPr>
          <w:rFonts w:ascii="Roboto" w:hAnsi="Roboto"/>
          <w:b/>
          <w:bCs/>
          <w:color w:val="13BE7A"/>
          <w:sz w:val="40"/>
          <w:szCs w:val="40"/>
        </w:rPr>
      </w:pPr>
      <w:r w:rsidRPr="00184886">
        <w:rPr>
          <w:rFonts w:ascii="Roboto" w:hAnsi="Roboto"/>
          <w:b/>
          <w:bCs/>
          <w:color w:val="13BE7A"/>
          <w:sz w:val="40"/>
          <w:szCs w:val="40"/>
        </w:rPr>
        <w:t>Template email professionali</w:t>
      </w:r>
    </w:p>
    <w:p w14:paraId="066163E9" w14:textId="77777777" w:rsidR="00184886" w:rsidRPr="00184886" w:rsidRDefault="00184886" w:rsidP="00184886">
      <w:pPr>
        <w:jc w:val="center"/>
        <w:rPr>
          <w:rFonts w:ascii="Roboto" w:hAnsi="Roboto"/>
          <w:b/>
          <w:bCs/>
          <w:sz w:val="36"/>
          <w:szCs w:val="36"/>
        </w:rPr>
      </w:pPr>
      <w:r w:rsidRPr="00184886">
        <w:rPr>
          <w:rFonts w:ascii="Roboto" w:hAnsi="Roboto"/>
          <w:b/>
          <w:bCs/>
          <w:sz w:val="36"/>
          <w:szCs w:val="36"/>
        </w:rPr>
        <w:t>10 modelli pronti per freelance e piccole imprese</w:t>
      </w:r>
    </w:p>
    <w:p w14:paraId="614287DB" w14:textId="3E21E26E" w:rsidR="00184886" w:rsidRPr="00184886" w:rsidRDefault="00184886" w:rsidP="00184886">
      <w:pPr>
        <w:jc w:val="center"/>
        <w:rPr>
          <w:rFonts w:ascii="Roboto" w:hAnsi="Roboto"/>
          <w:b/>
          <w:bCs/>
          <w:sz w:val="30"/>
          <w:szCs w:val="30"/>
        </w:rPr>
      </w:pPr>
      <w:proofErr w:type="gramStart"/>
      <w:r w:rsidRPr="00184886">
        <w:rPr>
          <w:rFonts w:ascii="Roboto" w:hAnsi="Roboto"/>
          <w:b/>
          <w:bCs/>
          <w:sz w:val="30"/>
          <w:szCs w:val="30"/>
        </w:rPr>
        <w:t>AI applicata</w:t>
      </w:r>
      <w:proofErr w:type="gramEnd"/>
      <w:r w:rsidRPr="00184886">
        <w:rPr>
          <w:rFonts w:ascii="Roboto" w:hAnsi="Roboto"/>
          <w:b/>
          <w:bCs/>
          <w:sz w:val="30"/>
          <w:szCs w:val="30"/>
        </w:rPr>
        <w:t xml:space="preserve"> al lavoro – </w:t>
      </w:r>
      <w:r w:rsidRPr="009226A6">
        <w:rPr>
          <w:rFonts w:ascii="Roboto" w:hAnsi="Roboto"/>
          <w:b/>
          <w:bCs/>
          <w:sz w:val="30"/>
          <w:szCs w:val="30"/>
        </w:rPr>
        <w:t>aipertuttigiorni.it</w:t>
      </w:r>
    </w:p>
    <w:p w14:paraId="1E971B7B" w14:textId="77777777" w:rsidR="006A5BA3" w:rsidRPr="009226A6" w:rsidRDefault="006A5BA3" w:rsidP="00184886">
      <w:pPr>
        <w:rPr>
          <w:rFonts w:ascii="Roboto" w:hAnsi="Roboto"/>
          <w:b/>
          <w:bCs/>
          <w:sz w:val="30"/>
          <w:szCs w:val="30"/>
        </w:rPr>
      </w:pPr>
    </w:p>
    <w:p w14:paraId="79A54E90" w14:textId="712D8CD4" w:rsidR="00184886" w:rsidRPr="00184886" w:rsidRDefault="00184886" w:rsidP="00184886">
      <w:pPr>
        <w:rPr>
          <w:rFonts w:ascii="Roboto" w:hAnsi="Roboto"/>
          <w:b/>
          <w:bCs/>
          <w:sz w:val="36"/>
          <w:szCs w:val="36"/>
        </w:rPr>
      </w:pPr>
      <w:r w:rsidRPr="00184886">
        <w:rPr>
          <w:rFonts w:ascii="Roboto" w:hAnsi="Roboto"/>
          <w:b/>
          <w:bCs/>
          <w:sz w:val="36"/>
          <w:szCs w:val="36"/>
        </w:rPr>
        <w:t>MINI GUIDA OPERATIVA</w:t>
      </w:r>
    </w:p>
    <w:p w14:paraId="55C3E951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Scrivere email professionali non significa scrivere tanto.</w:t>
      </w:r>
      <w:r w:rsidRPr="00184886">
        <w:rPr>
          <w:rFonts w:ascii="Roboto" w:hAnsi="Roboto"/>
        </w:rPr>
        <w:br/>
        <w:t>Significa essere chiari.</w:t>
      </w:r>
    </w:p>
    <w:p w14:paraId="57DA9DC5" w14:textId="77777777" w:rsid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Prima di usare i template, tieni a mente queste 4 regole:</w:t>
      </w:r>
    </w:p>
    <w:p w14:paraId="024D6ACF" w14:textId="77777777" w:rsidR="00184886" w:rsidRPr="00184886" w:rsidRDefault="00184886" w:rsidP="00184886">
      <w:pPr>
        <w:rPr>
          <w:rFonts w:ascii="Roboto" w:hAnsi="Roboto"/>
        </w:rPr>
      </w:pPr>
    </w:p>
    <w:p w14:paraId="04E6DF11" w14:textId="065BCCC6" w:rsidR="00184886" w:rsidRDefault="00184886" w:rsidP="006A5BA3">
      <w:pPr>
        <w:numPr>
          <w:ilvl w:val="0"/>
          <w:numId w:val="1"/>
        </w:numPr>
        <w:rPr>
          <w:rFonts w:ascii="Roboto" w:hAnsi="Roboto"/>
        </w:rPr>
      </w:pPr>
      <w:r w:rsidRPr="00184886">
        <w:rPr>
          <w:rFonts w:ascii="Roboto" w:hAnsi="Roboto"/>
          <w:b/>
          <w:bCs/>
          <w:color w:val="13BE7A"/>
        </w:rPr>
        <w:t>Massimo 120–130 parole</w:t>
      </w:r>
      <w:r w:rsidRPr="00184886">
        <w:rPr>
          <w:rFonts w:ascii="Roboto" w:hAnsi="Roboto"/>
        </w:rPr>
        <w:br/>
        <w:t>Se l’email è troppo lunga, la probabilità di risposta diminuisce.</w:t>
      </w:r>
    </w:p>
    <w:p w14:paraId="1A0DB682" w14:textId="77777777" w:rsidR="006A5BA3" w:rsidRPr="00184886" w:rsidRDefault="006A5BA3" w:rsidP="006A5BA3">
      <w:pPr>
        <w:ind w:left="720"/>
        <w:rPr>
          <w:rFonts w:ascii="Roboto" w:hAnsi="Roboto"/>
        </w:rPr>
      </w:pPr>
    </w:p>
    <w:p w14:paraId="4F39602F" w14:textId="3212F855" w:rsidR="00184886" w:rsidRPr="006A5BA3" w:rsidRDefault="00184886" w:rsidP="006A5BA3">
      <w:pPr>
        <w:numPr>
          <w:ilvl w:val="0"/>
          <w:numId w:val="1"/>
        </w:numPr>
        <w:rPr>
          <w:rFonts w:ascii="Roboto" w:hAnsi="Roboto"/>
        </w:rPr>
      </w:pPr>
      <w:r w:rsidRPr="00184886">
        <w:rPr>
          <w:rFonts w:ascii="Roboto" w:hAnsi="Roboto"/>
          <w:b/>
          <w:bCs/>
          <w:color w:val="13BE7A"/>
        </w:rPr>
        <w:t>Una richiesta chiara</w:t>
      </w:r>
      <w:r w:rsidRPr="00184886">
        <w:rPr>
          <w:rFonts w:ascii="Roboto" w:hAnsi="Roboto"/>
          <w:b/>
          <w:bCs/>
        </w:rPr>
        <w:br/>
      </w:r>
      <w:r w:rsidRPr="00184886">
        <w:rPr>
          <w:rFonts w:ascii="Roboto" w:hAnsi="Roboto"/>
        </w:rPr>
        <w:t>Evita frasi generiche come “resto in attesa di un riscontro”.</w:t>
      </w:r>
    </w:p>
    <w:p w14:paraId="60704CA6" w14:textId="77777777" w:rsidR="00184886" w:rsidRPr="00184886" w:rsidRDefault="00184886" w:rsidP="00184886">
      <w:pPr>
        <w:ind w:left="720"/>
        <w:rPr>
          <w:rFonts w:ascii="Roboto" w:hAnsi="Roboto"/>
        </w:rPr>
      </w:pPr>
    </w:p>
    <w:p w14:paraId="0460BAD7" w14:textId="46567062" w:rsidR="00184886" w:rsidRDefault="00184886" w:rsidP="00184886">
      <w:pPr>
        <w:numPr>
          <w:ilvl w:val="0"/>
          <w:numId w:val="1"/>
        </w:numPr>
        <w:rPr>
          <w:rFonts w:ascii="Roboto" w:hAnsi="Roboto"/>
        </w:rPr>
      </w:pPr>
      <w:r w:rsidRPr="00184886">
        <w:rPr>
          <w:rFonts w:ascii="Roboto" w:hAnsi="Roboto"/>
          <w:b/>
          <w:bCs/>
          <w:color w:val="13BE7A"/>
        </w:rPr>
        <w:t>Una C</w:t>
      </w:r>
      <w:r w:rsidRPr="004B0F6E">
        <w:rPr>
          <w:rFonts w:ascii="Roboto" w:hAnsi="Roboto"/>
          <w:b/>
          <w:bCs/>
          <w:color w:val="13BE7A"/>
        </w:rPr>
        <w:t>all to action</w:t>
      </w:r>
      <w:r w:rsidRPr="00184886">
        <w:rPr>
          <w:rFonts w:ascii="Roboto" w:hAnsi="Roboto"/>
          <w:b/>
          <w:bCs/>
          <w:color w:val="13BE7A"/>
        </w:rPr>
        <w:t xml:space="preserve"> esplicita</w:t>
      </w:r>
      <w:r w:rsidRPr="00184886">
        <w:rPr>
          <w:rFonts w:ascii="Roboto" w:hAnsi="Roboto"/>
          <w:u w:val="single"/>
        </w:rPr>
        <w:br/>
      </w:r>
      <w:r w:rsidRPr="00184886">
        <w:rPr>
          <w:rFonts w:ascii="Roboto" w:hAnsi="Roboto"/>
        </w:rPr>
        <w:t>Chiedi un’azione concreta: una data, una conferma, una call.</w:t>
      </w:r>
    </w:p>
    <w:p w14:paraId="15E8EE47" w14:textId="77777777" w:rsidR="00184886" w:rsidRPr="00184886" w:rsidRDefault="00184886" w:rsidP="00184886">
      <w:pPr>
        <w:ind w:left="720"/>
        <w:rPr>
          <w:rFonts w:ascii="Roboto" w:hAnsi="Roboto"/>
        </w:rPr>
      </w:pPr>
    </w:p>
    <w:p w14:paraId="0DEC89F3" w14:textId="77777777" w:rsidR="00184886" w:rsidRPr="00184886" w:rsidRDefault="00184886" w:rsidP="00184886">
      <w:pPr>
        <w:numPr>
          <w:ilvl w:val="0"/>
          <w:numId w:val="1"/>
        </w:numPr>
        <w:rPr>
          <w:rFonts w:ascii="Roboto" w:hAnsi="Roboto"/>
        </w:rPr>
      </w:pPr>
      <w:r w:rsidRPr="00184886">
        <w:rPr>
          <w:rFonts w:ascii="Roboto" w:hAnsi="Roboto"/>
          <w:b/>
          <w:bCs/>
          <w:color w:val="13BE7A"/>
        </w:rPr>
        <w:t>Niente riempitivi</w:t>
      </w:r>
      <w:r w:rsidRPr="00184886">
        <w:rPr>
          <w:rFonts w:ascii="Roboto" w:hAnsi="Roboto"/>
          <w:color w:val="13BE7A"/>
          <w:u w:val="single"/>
        </w:rPr>
        <w:br/>
      </w:r>
      <w:r w:rsidRPr="00184886">
        <w:rPr>
          <w:rFonts w:ascii="Roboto" w:hAnsi="Roboto"/>
        </w:rPr>
        <w:t>Taglia frasi formali inutili e ripetizioni.</w:t>
      </w:r>
    </w:p>
    <w:p w14:paraId="4674D976" w14:textId="34F87AE4" w:rsidR="00184886" w:rsidRPr="00184886" w:rsidRDefault="00184886" w:rsidP="00184886">
      <w:pPr>
        <w:rPr>
          <w:rFonts w:ascii="Roboto" w:hAnsi="Roboto"/>
        </w:rPr>
      </w:pPr>
    </w:p>
    <w:p w14:paraId="51B26E1B" w14:textId="77777777" w:rsidR="00184886" w:rsidRDefault="00184886" w:rsidP="00184886">
      <w:pPr>
        <w:rPr>
          <w:rFonts w:ascii="Roboto" w:hAnsi="Roboto"/>
        </w:rPr>
      </w:pPr>
    </w:p>
    <w:p w14:paraId="63A3CBD7" w14:textId="77777777" w:rsidR="00184886" w:rsidRDefault="00184886" w:rsidP="00184886">
      <w:pPr>
        <w:rPr>
          <w:rFonts w:ascii="Roboto" w:hAnsi="Roboto"/>
        </w:rPr>
      </w:pPr>
    </w:p>
    <w:p w14:paraId="3B39DB8C" w14:textId="77777777" w:rsidR="00184886" w:rsidRDefault="00184886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0BC767D3" w14:textId="199DA2F3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lastRenderedPageBreak/>
        <w:t>1</w:t>
      </w:r>
      <w:r w:rsidR="00184886" w:rsidRPr="00184886">
        <w:rPr>
          <w:rFonts w:ascii="Roboto" w:hAnsi="Roboto"/>
          <w:b/>
          <w:bCs/>
          <w:sz w:val="36"/>
          <w:szCs w:val="36"/>
        </w:rPr>
        <w:t xml:space="preserve"> Primo contatto cliente</w:t>
      </w:r>
    </w:p>
    <w:p w14:paraId="7BE6C8F7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Proposta concreta per migliorare [area specifica]</w:t>
      </w:r>
    </w:p>
    <w:p w14:paraId="5FB8983A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47B4C382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Ho analizzato [azienda/situazione] e ho notato [problema/opportunità concreta].</w:t>
      </w:r>
    </w:p>
    <w:p w14:paraId="7CBD3547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Mi occupo di [servizio] e posso aiutarti a ottenere [beneficio specifico].</w:t>
      </w:r>
    </w:p>
    <w:p w14:paraId="01B1E9F2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ti interessa, indicami una fascia oraria questa settimana per fissare una call di 15 minuti.</w:t>
      </w:r>
    </w:p>
    <w:p w14:paraId="216893DA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Resto a disposizione.</w:t>
      </w:r>
      <w:r w:rsidRPr="00184886">
        <w:rPr>
          <w:rFonts w:ascii="Roboto" w:hAnsi="Roboto"/>
        </w:rPr>
        <w:br/>
        <w:t>[Nome]</w:t>
      </w:r>
    </w:p>
    <w:p w14:paraId="43FCC8BF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pict w14:anchorId="6DEC3247">
          <v:rect id="_x0000_i1154" style="width:0;height:1.5pt" o:hralign="center" o:hrstd="t" o:hr="t" fillcolor="#a0a0a0" stroked="f"/>
        </w:pict>
      </w:r>
    </w:p>
    <w:p w14:paraId="53AE1ADB" w14:textId="25900C0A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2</w:t>
      </w:r>
      <w:r w:rsidR="00184886" w:rsidRPr="00184886">
        <w:rPr>
          <w:rFonts w:ascii="Roboto" w:hAnsi="Roboto"/>
          <w:b/>
          <w:bCs/>
          <w:color w:val="13BE7A"/>
          <w:sz w:val="36"/>
          <w:szCs w:val="36"/>
        </w:rPr>
        <w:t xml:space="preserve"> </w:t>
      </w:r>
      <w:r w:rsidR="00184886" w:rsidRPr="00184886">
        <w:rPr>
          <w:rFonts w:ascii="Roboto" w:hAnsi="Roboto"/>
          <w:b/>
          <w:bCs/>
          <w:sz w:val="36"/>
          <w:szCs w:val="36"/>
        </w:rPr>
        <w:t>Richiesta aggiornamento preventivo</w:t>
      </w:r>
    </w:p>
    <w:p w14:paraId="59492AB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Aggiornamento su preventivo del [data]</w:t>
      </w:r>
    </w:p>
    <w:p w14:paraId="66F94CB4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05009080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scrivo per sapere se hai avuto modo di valutare il preventivo inviato il [data].</w:t>
      </w:r>
    </w:p>
    <w:p w14:paraId="01B442B0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Resto disponibile per eventuali chiarimenti o modifiche.</w:t>
      </w:r>
    </w:p>
    <w:p w14:paraId="7B6F18A6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sei d’accordo, possiamo sentirci entro questa settimana per definire i prossimi passi.</w:t>
      </w:r>
    </w:p>
    <w:p w14:paraId="701199C8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Un saluto,</w:t>
      </w:r>
      <w:r w:rsidRPr="00184886">
        <w:rPr>
          <w:rFonts w:ascii="Roboto" w:hAnsi="Roboto"/>
        </w:rPr>
        <w:br/>
        <w:t>[Nome]</w:t>
      </w:r>
    </w:p>
    <w:p w14:paraId="6E4579C6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pict w14:anchorId="1951CC33">
          <v:rect id="_x0000_i1155" style="width:0;height:1.5pt" o:hralign="center" o:hrstd="t" o:hr="t" fillcolor="#a0a0a0" stroked="f"/>
        </w:pict>
      </w:r>
    </w:p>
    <w:p w14:paraId="7A5DA553" w14:textId="5A784087" w:rsidR="00184886" w:rsidRPr="00184886" w:rsidRDefault="009226A6" w:rsidP="00184886">
      <w:pPr>
        <w:rPr>
          <w:rFonts w:ascii="Roboto" w:hAnsi="Roboto"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3</w:t>
      </w:r>
      <w:r w:rsidR="00184886" w:rsidRPr="00184886">
        <w:rPr>
          <w:rFonts w:ascii="Roboto" w:hAnsi="Roboto"/>
          <w:sz w:val="36"/>
          <w:szCs w:val="36"/>
        </w:rPr>
        <w:t xml:space="preserve"> Sollecito pagamento</w:t>
      </w:r>
    </w:p>
    <w:p w14:paraId="759C5FDA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Fattura n. [numero] – promemoria scadenza</w:t>
      </w:r>
    </w:p>
    <w:p w14:paraId="0B163465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6DE4C674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scrivo in merito alla fattura n. [numero], con scadenza il [data], che risulta ancora in sospeso.</w:t>
      </w:r>
    </w:p>
    <w:p w14:paraId="7C9E4015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Probabilmente si tratta di una semplice dimenticanza.</w:t>
      </w:r>
    </w:p>
    <w:p w14:paraId="5E0D4DDA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chiedo cortesemente conferma della data prevista per il pagamento.</w:t>
      </w:r>
    </w:p>
    <w:p w14:paraId="3F709783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Resto a disposizione per qualsiasi necessità.</w:t>
      </w:r>
      <w:r w:rsidRPr="00184886">
        <w:rPr>
          <w:rFonts w:ascii="Roboto" w:hAnsi="Roboto"/>
        </w:rPr>
        <w:br/>
        <w:t>[Nome]</w:t>
      </w:r>
    </w:p>
    <w:p w14:paraId="5D7144F8" w14:textId="093486F6" w:rsidR="00CF5AB4" w:rsidRDefault="00CF5AB4" w:rsidP="00184886">
      <w:pPr>
        <w:rPr>
          <w:rFonts w:ascii="Roboto" w:hAnsi="Roboto"/>
        </w:rPr>
      </w:pPr>
    </w:p>
    <w:p w14:paraId="3DB2A36E" w14:textId="77777777" w:rsidR="00CF5AB4" w:rsidRDefault="00CF5AB4">
      <w:pPr>
        <w:rPr>
          <w:rFonts w:ascii="Roboto" w:hAnsi="Roboto"/>
        </w:rPr>
      </w:pPr>
      <w:r>
        <w:rPr>
          <w:rFonts w:ascii="Roboto" w:hAnsi="Roboto"/>
        </w:rPr>
        <w:lastRenderedPageBreak/>
        <w:br w:type="page"/>
      </w:r>
    </w:p>
    <w:p w14:paraId="57211DAE" w14:textId="77777777" w:rsidR="00184886" w:rsidRPr="00184886" w:rsidRDefault="00184886" w:rsidP="00184886">
      <w:pPr>
        <w:rPr>
          <w:rFonts w:ascii="Roboto" w:hAnsi="Roboto"/>
        </w:rPr>
      </w:pPr>
    </w:p>
    <w:p w14:paraId="5D6FC9C4" w14:textId="1608BF8A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4</w:t>
      </w:r>
      <w:r>
        <w:rPr>
          <w:rFonts w:ascii="Roboto" w:hAnsi="Roboto"/>
          <w:b/>
          <w:bCs/>
          <w:sz w:val="36"/>
          <w:szCs w:val="36"/>
        </w:rPr>
        <w:t xml:space="preserve"> </w:t>
      </w:r>
      <w:r w:rsidR="00184886" w:rsidRPr="00184886">
        <w:rPr>
          <w:rFonts w:ascii="Roboto" w:hAnsi="Roboto"/>
          <w:b/>
          <w:bCs/>
          <w:sz w:val="36"/>
          <w:szCs w:val="36"/>
        </w:rPr>
        <w:t>Risposta a cliente insoddisfatto</w:t>
      </w:r>
    </w:p>
    <w:p w14:paraId="249C3EB8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Riscontro alla tua segnalazione</w:t>
      </w:r>
    </w:p>
    <w:p w14:paraId="191EDC82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4FFE1B87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ringrazio per aver condiviso la tua segnalazione riguardo a [problema].</w:t>
      </w:r>
    </w:p>
    <w:p w14:paraId="6272DBA3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Comprendo la situazione e mi assumo la responsabilità di verificare quanto accaduto.</w:t>
      </w:r>
    </w:p>
    <w:p w14:paraId="6B60F4FF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propongo questa soluzione: [azione concreta].</w:t>
      </w:r>
    </w:p>
    <w:p w14:paraId="01A3D35A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sei d’accordo, possiamo sentirci per chiarire ogni aspetto.</w:t>
      </w:r>
    </w:p>
    <w:p w14:paraId="04EFC8CA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Resto a disposizione.</w:t>
      </w:r>
      <w:r w:rsidRPr="00184886">
        <w:rPr>
          <w:rFonts w:ascii="Roboto" w:hAnsi="Roboto"/>
        </w:rPr>
        <w:br/>
        <w:t>[Nome]</w:t>
      </w:r>
    </w:p>
    <w:p w14:paraId="7DF69D7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pict w14:anchorId="71CE7F95">
          <v:rect id="_x0000_i1157" style="width:0;height:1.5pt" o:hralign="center" o:hrstd="t" o:hr="t" fillcolor="#a0a0a0" stroked="f"/>
        </w:pict>
      </w:r>
    </w:p>
    <w:p w14:paraId="79049AE8" w14:textId="6795AC4B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5</w:t>
      </w:r>
      <w:r>
        <w:rPr>
          <w:rFonts w:ascii="Roboto" w:hAnsi="Roboto"/>
          <w:b/>
          <w:bCs/>
          <w:sz w:val="36"/>
          <w:szCs w:val="36"/>
        </w:rPr>
        <w:t xml:space="preserve"> </w:t>
      </w:r>
      <w:r w:rsidR="00184886" w:rsidRPr="00184886">
        <w:rPr>
          <w:rFonts w:ascii="Roboto" w:hAnsi="Roboto"/>
          <w:b/>
          <w:bCs/>
          <w:sz w:val="36"/>
          <w:szCs w:val="36"/>
        </w:rPr>
        <w:t>Proposta di collaborazione</w:t>
      </w:r>
    </w:p>
    <w:p w14:paraId="40B7B6C9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Possibile collaborazione su [tema]</w:t>
      </w:r>
    </w:p>
    <w:p w14:paraId="62EC0446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136CE7AB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contatto perché credo possa esserci una sinergia tra la mia attività e la tua su [ambito].</w:t>
      </w:r>
    </w:p>
    <w:p w14:paraId="540056B9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Mi occupo di [servizio] e posso contribuire a [beneficio concreto].</w:t>
      </w:r>
    </w:p>
    <w:p w14:paraId="2C0BDB9D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ti interessa, possiamo fissare un confronto operativo nei prossimi giorni.</w:t>
      </w:r>
    </w:p>
    <w:p w14:paraId="5DF4D8CB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Un saluto,</w:t>
      </w:r>
      <w:r w:rsidRPr="00184886">
        <w:rPr>
          <w:rFonts w:ascii="Roboto" w:hAnsi="Roboto"/>
        </w:rPr>
        <w:br/>
        <w:t>[Nome]</w:t>
      </w:r>
    </w:p>
    <w:p w14:paraId="152DDDE2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pict w14:anchorId="1A015EC2">
          <v:rect id="_x0000_i1158" style="width:0;height:1.5pt" o:hralign="center" o:hrstd="t" o:hr="t" fillcolor="#a0a0a0" stroked="f"/>
        </w:pict>
      </w:r>
    </w:p>
    <w:p w14:paraId="1BA5DD6D" w14:textId="344F2464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6</w:t>
      </w:r>
      <w:r w:rsidR="00184886" w:rsidRPr="00184886">
        <w:rPr>
          <w:rFonts w:ascii="Roboto" w:hAnsi="Roboto"/>
          <w:b/>
          <w:bCs/>
          <w:sz w:val="36"/>
          <w:szCs w:val="36"/>
        </w:rPr>
        <w:t xml:space="preserve"> Conferma appuntamento</w:t>
      </w:r>
    </w:p>
    <w:p w14:paraId="452C6C86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Conferma appuntamento [data]</w:t>
      </w:r>
    </w:p>
    <w:p w14:paraId="544C26E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087E0833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Confermo l’appuntamento fissato per il [data] alle [ora].</w:t>
      </w:r>
    </w:p>
    <w:p w14:paraId="660D458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L’incontro si svolgerà tramite [Zoom / sede / telefono].</w:t>
      </w:r>
    </w:p>
    <w:p w14:paraId="2631EE78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hai necessità di modificare l’orario, fammelo sapere.</w:t>
      </w:r>
    </w:p>
    <w:p w14:paraId="3D694BA9" w14:textId="7D7F17AC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A presto,</w:t>
      </w:r>
      <w:r w:rsidRPr="00184886">
        <w:rPr>
          <w:rFonts w:ascii="Roboto" w:hAnsi="Roboto"/>
        </w:rPr>
        <w:br/>
        <w:t>[Nome]</w:t>
      </w:r>
    </w:p>
    <w:p w14:paraId="490437D2" w14:textId="11C37D27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lastRenderedPageBreak/>
        <w:t>7</w:t>
      </w:r>
      <w:r w:rsidR="00184886" w:rsidRPr="00184886">
        <w:rPr>
          <w:rFonts w:ascii="Roboto" w:hAnsi="Roboto"/>
          <w:b/>
          <w:bCs/>
          <w:sz w:val="36"/>
          <w:szCs w:val="36"/>
        </w:rPr>
        <w:t xml:space="preserve"> Richiesta documenti</w:t>
      </w:r>
    </w:p>
    <w:p w14:paraId="41DE4915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Documenti necessari per [progetto]</w:t>
      </w:r>
    </w:p>
    <w:p w14:paraId="07A683A6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1A1522B1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Per procedere con [progetto/attività], avrei bisogno dei seguenti documenti:</w:t>
      </w:r>
    </w:p>
    <w:p w14:paraId="37E09A4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– [documento 1]</w:t>
      </w:r>
      <w:r w:rsidRPr="00184886">
        <w:rPr>
          <w:rFonts w:ascii="Roboto" w:hAnsi="Roboto"/>
        </w:rPr>
        <w:br/>
        <w:t>– [documento 2]</w:t>
      </w:r>
      <w:r w:rsidRPr="00184886">
        <w:rPr>
          <w:rFonts w:ascii="Roboto" w:hAnsi="Roboto"/>
        </w:rPr>
        <w:br/>
        <w:t>– [documento 3]</w:t>
      </w:r>
    </w:p>
    <w:p w14:paraId="3E8C1FB7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possibile, ti chiedo di inviarmeli entro [data].</w:t>
      </w:r>
    </w:p>
    <w:p w14:paraId="20A97B9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Grazie per la collaborazione.</w:t>
      </w:r>
      <w:r w:rsidRPr="00184886">
        <w:rPr>
          <w:rFonts w:ascii="Roboto" w:hAnsi="Roboto"/>
        </w:rPr>
        <w:br/>
        <w:t>[Nome]</w:t>
      </w:r>
    </w:p>
    <w:p w14:paraId="20F7D821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pict w14:anchorId="3D4B3359">
          <v:rect id="_x0000_i1160" style="width:0;height:1.5pt" o:hralign="center" o:hrstd="t" o:hr="t" fillcolor="#a0a0a0" stroked="f"/>
        </w:pict>
      </w:r>
    </w:p>
    <w:p w14:paraId="5F2B3644" w14:textId="5BF6A74C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8</w:t>
      </w:r>
      <w:r w:rsidR="00184886" w:rsidRPr="00184886">
        <w:rPr>
          <w:rFonts w:ascii="Roboto" w:hAnsi="Roboto"/>
          <w:b/>
          <w:bCs/>
          <w:color w:val="13BE7A"/>
          <w:sz w:val="36"/>
          <w:szCs w:val="36"/>
        </w:rPr>
        <w:t xml:space="preserve"> </w:t>
      </w:r>
      <w:r w:rsidR="00184886" w:rsidRPr="00184886">
        <w:rPr>
          <w:rFonts w:ascii="Roboto" w:hAnsi="Roboto"/>
          <w:b/>
          <w:bCs/>
          <w:sz w:val="36"/>
          <w:szCs w:val="36"/>
        </w:rPr>
        <w:t>Chiusura progetto</w:t>
      </w:r>
    </w:p>
    <w:p w14:paraId="17CDA519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Conclusione progetto [nome]</w:t>
      </w:r>
    </w:p>
    <w:p w14:paraId="4743741E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01CA7A0B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Il progetto [nome] è stato completato secondo quanto concordato.</w:t>
      </w:r>
    </w:p>
    <w:p w14:paraId="4FB8B4FD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In allegato trovi il materiale finale.</w:t>
      </w:r>
    </w:p>
    <w:p w14:paraId="7C042234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desideri un breve confronto conclusivo, sono disponibile nei prossimi giorni.</w:t>
      </w:r>
    </w:p>
    <w:p w14:paraId="45A122FF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Ti ringrazio per la collaborazione.</w:t>
      </w:r>
      <w:r w:rsidRPr="00184886">
        <w:rPr>
          <w:rFonts w:ascii="Roboto" w:hAnsi="Roboto"/>
        </w:rPr>
        <w:br/>
        <w:t>[Nome]</w:t>
      </w:r>
    </w:p>
    <w:p w14:paraId="51C85F16" w14:textId="42FA464D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pict w14:anchorId="08FD9FA6">
          <v:rect id="_x0000_i1161" style="width:0;height:1.5pt" o:hralign="center" o:hrstd="t" o:hr="t" fillcolor="#a0a0a0" stroked="f"/>
        </w:pict>
      </w:r>
    </w:p>
    <w:p w14:paraId="0EF4AFA7" w14:textId="2D36089F" w:rsidR="00184886" w:rsidRPr="00184886" w:rsidRDefault="009226A6" w:rsidP="00184886">
      <w:pPr>
        <w:rPr>
          <w:rFonts w:ascii="Roboto" w:hAnsi="Roboto"/>
          <w:b/>
          <w:bCs/>
          <w:sz w:val="36"/>
          <w:szCs w:val="36"/>
        </w:rPr>
      </w:pPr>
      <w:r w:rsidRPr="009226A6">
        <w:rPr>
          <w:rFonts w:ascii="Roboto" w:hAnsi="Roboto"/>
          <w:b/>
          <w:bCs/>
          <w:color w:val="13BE7A"/>
          <w:sz w:val="36"/>
          <w:szCs w:val="36"/>
        </w:rPr>
        <w:t>9</w:t>
      </w:r>
      <w:r w:rsidR="00184886" w:rsidRPr="00184886">
        <w:rPr>
          <w:rFonts w:ascii="Roboto" w:hAnsi="Roboto"/>
          <w:b/>
          <w:bCs/>
          <w:color w:val="13BE7A"/>
          <w:sz w:val="36"/>
          <w:szCs w:val="36"/>
        </w:rPr>
        <w:t xml:space="preserve"> </w:t>
      </w:r>
      <w:r w:rsidR="00184886" w:rsidRPr="00184886">
        <w:rPr>
          <w:rFonts w:ascii="Roboto" w:hAnsi="Roboto"/>
          <w:b/>
          <w:bCs/>
          <w:sz w:val="36"/>
          <w:szCs w:val="36"/>
        </w:rPr>
        <w:t>Richiesta testimonianza</w:t>
      </w:r>
    </w:p>
    <w:p w14:paraId="5C035948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Richiesta breve testimonianza</w:t>
      </w:r>
    </w:p>
    <w:p w14:paraId="0785012B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148A7237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Sono contento del lavoro svolto insieme su [progetto].</w:t>
      </w:r>
    </w:p>
    <w:p w14:paraId="1E4C662C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ti fa piacere, ti chiedo una breve testimonianza da utilizzare sul mio sito o sui canali professionali.</w:t>
      </w:r>
    </w:p>
    <w:p w14:paraId="73F876AE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Puoi rispondere direttamente a questa email con 3–4 righe sulla tua esperienza.</w:t>
      </w:r>
    </w:p>
    <w:p w14:paraId="5345369B" w14:textId="14CE7F54" w:rsidR="00CF5AB4" w:rsidRDefault="00184886">
      <w:pPr>
        <w:rPr>
          <w:rFonts w:ascii="Roboto" w:hAnsi="Roboto"/>
        </w:rPr>
      </w:pPr>
      <w:r w:rsidRPr="00184886">
        <w:rPr>
          <w:rFonts w:ascii="Roboto" w:hAnsi="Roboto"/>
        </w:rPr>
        <w:t>Ti ringrazio in anticipo.</w:t>
      </w:r>
      <w:r w:rsidRPr="00184886">
        <w:rPr>
          <w:rFonts w:ascii="Roboto" w:hAnsi="Roboto"/>
        </w:rPr>
        <w:br/>
        <w:t>[Nome]</w:t>
      </w:r>
    </w:p>
    <w:p w14:paraId="6A6F59FB" w14:textId="29AEECB7" w:rsidR="00184886" w:rsidRPr="00184886" w:rsidRDefault="009226A6" w:rsidP="00184886">
      <w:pPr>
        <w:rPr>
          <w:rFonts w:ascii="Roboto" w:hAnsi="Roboto"/>
        </w:rPr>
      </w:pPr>
      <w:r w:rsidRPr="009226A6">
        <w:rPr>
          <w:rFonts w:ascii="Segoe UI Emoji" w:hAnsi="Segoe UI Emoji" w:cs="Segoe UI Emoji"/>
          <w:b/>
          <w:bCs/>
          <w:color w:val="13BE7A"/>
          <w:sz w:val="36"/>
          <w:szCs w:val="36"/>
        </w:rPr>
        <w:lastRenderedPageBreak/>
        <w:t>10</w:t>
      </w:r>
      <w:r w:rsidR="00184886" w:rsidRPr="00184886">
        <w:rPr>
          <w:rFonts w:ascii="Roboto" w:hAnsi="Roboto"/>
          <w:b/>
          <w:bCs/>
          <w:color w:val="13BE7A"/>
          <w:sz w:val="36"/>
          <w:szCs w:val="36"/>
        </w:rPr>
        <w:t xml:space="preserve"> </w:t>
      </w:r>
      <w:r w:rsidR="00184886" w:rsidRPr="00184886">
        <w:rPr>
          <w:rFonts w:ascii="Roboto" w:hAnsi="Roboto"/>
          <w:b/>
          <w:bCs/>
          <w:sz w:val="36"/>
          <w:szCs w:val="36"/>
        </w:rPr>
        <w:t>Aggiornamento e nuova proposta</w:t>
      </w:r>
    </w:p>
    <w:p w14:paraId="4CDBEBF1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Oggetto: Aggiornamento su [ambito] e nuova opportunità</w:t>
      </w:r>
    </w:p>
    <w:p w14:paraId="2BF75CC3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Buongiorno [Nome],</w:t>
      </w:r>
    </w:p>
    <w:p w14:paraId="4BAE6102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Abbiamo lavorato insieme su [progetto precedente] e volevo aggiornarti su alcune novità.</w:t>
      </w:r>
    </w:p>
    <w:p w14:paraId="7BCC5E18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In questo periodo sto aiutando altri clienti su [servizio/ambito], con risultati interessanti in termini di [beneficio].</w:t>
      </w:r>
    </w:p>
    <w:p w14:paraId="6A42ACC9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Se può essere utile anche per te, possiamo confrontarci nei prossimi giorni per valutare una nuova collaborazione.</w:t>
      </w:r>
    </w:p>
    <w:p w14:paraId="1AEB94C8" w14:textId="77777777" w:rsidR="00184886" w:rsidRPr="00184886" w:rsidRDefault="00184886" w:rsidP="00184886">
      <w:pPr>
        <w:rPr>
          <w:rFonts w:ascii="Roboto" w:hAnsi="Roboto"/>
        </w:rPr>
      </w:pPr>
      <w:r w:rsidRPr="00184886">
        <w:rPr>
          <w:rFonts w:ascii="Roboto" w:hAnsi="Roboto"/>
        </w:rPr>
        <w:t>Resto a disposizione.</w:t>
      </w:r>
      <w:r w:rsidRPr="00184886">
        <w:rPr>
          <w:rFonts w:ascii="Roboto" w:hAnsi="Roboto"/>
        </w:rPr>
        <w:br/>
        <w:t>[Nome]</w:t>
      </w:r>
    </w:p>
    <w:p w14:paraId="5AB77680" w14:textId="3E1338C2" w:rsidR="00184886" w:rsidRDefault="00184886" w:rsidP="00184886">
      <w:pPr>
        <w:rPr>
          <w:rFonts w:ascii="Roboto" w:hAnsi="Roboto"/>
        </w:rPr>
      </w:pPr>
    </w:p>
    <w:p w14:paraId="68A23F65" w14:textId="77777777" w:rsidR="00CF5AB4" w:rsidRDefault="00CF5AB4" w:rsidP="00184886">
      <w:pPr>
        <w:rPr>
          <w:rFonts w:ascii="Roboto" w:hAnsi="Roboto"/>
        </w:rPr>
      </w:pPr>
    </w:p>
    <w:p w14:paraId="11F56F65" w14:textId="77777777" w:rsidR="00CF5AB4" w:rsidRDefault="00CF5AB4" w:rsidP="00184886">
      <w:pPr>
        <w:rPr>
          <w:rFonts w:ascii="Roboto" w:hAnsi="Roboto"/>
        </w:rPr>
      </w:pPr>
    </w:p>
    <w:p w14:paraId="368C4669" w14:textId="77777777" w:rsidR="00CF5AB4" w:rsidRPr="00184886" w:rsidRDefault="00CF5AB4" w:rsidP="00184886">
      <w:pPr>
        <w:rPr>
          <w:rFonts w:ascii="Roboto" w:hAnsi="Roboto"/>
        </w:rPr>
      </w:pPr>
    </w:p>
    <w:p w14:paraId="4B49EF08" w14:textId="77777777" w:rsidR="00184886" w:rsidRPr="00184886" w:rsidRDefault="00184886" w:rsidP="009226A6">
      <w:pPr>
        <w:jc w:val="center"/>
        <w:rPr>
          <w:rFonts w:ascii="Roboto" w:hAnsi="Roboto"/>
          <w:b/>
          <w:bCs/>
          <w:sz w:val="32"/>
          <w:szCs w:val="32"/>
        </w:rPr>
      </w:pPr>
      <w:r w:rsidRPr="00184886">
        <w:rPr>
          <w:rFonts w:ascii="Roboto" w:hAnsi="Roboto"/>
          <w:b/>
          <w:bCs/>
          <w:sz w:val="32"/>
          <w:szCs w:val="32"/>
        </w:rPr>
        <w:t>Checklist finale prima di inviare</w:t>
      </w:r>
    </w:p>
    <w:p w14:paraId="6E63DA46" w14:textId="77777777" w:rsidR="00184886" w:rsidRPr="00184886" w:rsidRDefault="00184886" w:rsidP="009226A6">
      <w:pPr>
        <w:jc w:val="center"/>
        <w:rPr>
          <w:rFonts w:ascii="Roboto" w:hAnsi="Roboto"/>
        </w:rPr>
      </w:pPr>
      <w:r w:rsidRPr="00184886">
        <w:rPr>
          <w:rFonts w:ascii="Roboto" w:hAnsi="Roboto"/>
        </w:rPr>
        <w:t>Prima di cliccare “Invia”, verifica:</w:t>
      </w:r>
    </w:p>
    <w:p w14:paraId="6A25D7A9" w14:textId="77777777" w:rsidR="00CF5AB4" w:rsidRPr="00CF5AB4" w:rsidRDefault="00184886" w:rsidP="004B0F6E">
      <w:pPr>
        <w:pStyle w:val="Paragrafoelenco"/>
        <w:numPr>
          <w:ilvl w:val="0"/>
          <w:numId w:val="4"/>
        </w:numPr>
        <w:rPr>
          <w:rFonts w:ascii="Roboto" w:hAnsi="Roboto"/>
        </w:rPr>
      </w:pPr>
      <w:r w:rsidRPr="00CF5AB4">
        <w:rPr>
          <w:rFonts w:ascii="Roboto" w:hAnsi="Roboto"/>
        </w:rPr>
        <w:t>L’email è sotto 130 parole?</w:t>
      </w:r>
    </w:p>
    <w:p w14:paraId="6979CB34" w14:textId="77777777" w:rsidR="00CF5AB4" w:rsidRPr="00CF5AB4" w:rsidRDefault="00184886" w:rsidP="004B0F6E">
      <w:pPr>
        <w:pStyle w:val="Paragrafoelenco"/>
        <w:numPr>
          <w:ilvl w:val="0"/>
          <w:numId w:val="4"/>
        </w:numPr>
        <w:rPr>
          <w:rFonts w:ascii="Roboto" w:hAnsi="Roboto"/>
        </w:rPr>
      </w:pPr>
      <w:r w:rsidRPr="00CF5AB4">
        <w:rPr>
          <w:rFonts w:ascii="Roboto" w:hAnsi="Roboto"/>
        </w:rPr>
        <w:t>La richiesta è chiara?</w:t>
      </w:r>
    </w:p>
    <w:p w14:paraId="0336D4AF" w14:textId="77777777" w:rsidR="00CF5AB4" w:rsidRPr="00CF5AB4" w:rsidRDefault="00184886" w:rsidP="004B0F6E">
      <w:pPr>
        <w:pStyle w:val="Paragrafoelenco"/>
        <w:numPr>
          <w:ilvl w:val="0"/>
          <w:numId w:val="4"/>
        </w:numPr>
        <w:rPr>
          <w:rFonts w:ascii="Roboto" w:hAnsi="Roboto"/>
        </w:rPr>
      </w:pPr>
      <w:r w:rsidRPr="00CF5AB4">
        <w:rPr>
          <w:rFonts w:ascii="Roboto" w:hAnsi="Roboto"/>
        </w:rPr>
        <w:t>Ho indicato una scadenza o un’azione precisa?</w:t>
      </w:r>
    </w:p>
    <w:p w14:paraId="1418EB26" w14:textId="77777777" w:rsidR="00CF5AB4" w:rsidRPr="00CF5AB4" w:rsidRDefault="00184886" w:rsidP="004B0F6E">
      <w:pPr>
        <w:pStyle w:val="Paragrafoelenco"/>
        <w:numPr>
          <w:ilvl w:val="0"/>
          <w:numId w:val="4"/>
        </w:numPr>
        <w:rPr>
          <w:rFonts w:ascii="Roboto" w:hAnsi="Roboto"/>
        </w:rPr>
      </w:pPr>
      <w:r w:rsidRPr="00CF5AB4">
        <w:rPr>
          <w:rFonts w:ascii="Roboto" w:hAnsi="Roboto"/>
        </w:rPr>
        <w:t>Ho eliminato frasi inutili?</w:t>
      </w:r>
    </w:p>
    <w:p w14:paraId="07B99D81" w14:textId="6BA0D504" w:rsidR="00184886" w:rsidRPr="00CF5AB4" w:rsidRDefault="00184886" w:rsidP="004B0F6E">
      <w:pPr>
        <w:pStyle w:val="Paragrafoelenco"/>
        <w:numPr>
          <w:ilvl w:val="0"/>
          <w:numId w:val="4"/>
        </w:numPr>
        <w:rPr>
          <w:rFonts w:ascii="Roboto" w:hAnsi="Roboto"/>
        </w:rPr>
      </w:pPr>
      <w:r w:rsidRPr="00CF5AB4">
        <w:rPr>
          <w:rFonts w:ascii="Roboto" w:hAnsi="Roboto"/>
        </w:rPr>
        <w:t>Il tono è coerente con il cliente?</w:t>
      </w:r>
    </w:p>
    <w:p w14:paraId="42E4DC8A" w14:textId="77777777" w:rsidR="00CF266D" w:rsidRPr="00CF5AB4" w:rsidRDefault="00CF266D" w:rsidP="009226A6">
      <w:pPr>
        <w:rPr>
          <w:b/>
          <w:bCs/>
        </w:rPr>
      </w:pPr>
    </w:p>
    <w:sectPr w:rsidR="00CF266D" w:rsidRPr="00CF5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CF80" w14:textId="77777777" w:rsidR="0069390D" w:rsidRDefault="0069390D" w:rsidP="004B0F6E">
      <w:pPr>
        <w:spacing w:after="0" w:line="240" w:lineRule="auto"/>
      </w:pPr>
      <w:r>
        <w:separator/>
      </w:r>
    </w:p>
  </w:endnote>
  <w:endnote w:type="continuationSeparator" w:id="0">
    <w:p w14:paraId="677E602C" w14:textId="77777777" w:rsidR="0069390D" w:rsidRDefault="0069390D" w:rsidP="004B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1C7A" w14:textId="77777777" w:rsidR="00B83CAE" w:rsidRDefault="00B83C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E89C" w14:textId="6A845C19" w:rsidR="004B0F6E" w:rsidRPr="00B83CAE" w:rsidRDefault="00B83CAE" w:rsidP="00B83CAE">
    <w:pPr>
      <w:pStyle w:val="Pidipagina"/>
      <w:rPr>
        <w:sz w:val="20"/>
        <w:szCs w:val="20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B83CAE">
      <w:rPr>
        <w:b/>
        <w:bCs/>
        <w:color w:val="13BE7A"/>
        <w:sz w:val="20"/>
        <w:szCs w:val="20"/>
        <w14:textOutline w14:w="2540" w14:cap="rnd" w14:cmpd="sng" w14:algn="ctr">
          <w14:solidFill>
            <w14:schemeClr w14:val="tx1"/>
          </w14:solidFill>
          <w14:prstDash w14:val="solid"/>
          <w14:bevel/>
        </w14:textOutline>
      </w:rPr>
      <w:t>AIpertuttigiorni.it</w:t>
    </w:r>
    <w:r w:rsidRPr="00B83CAE">
      <w:rPr>
        <w:color w:val="13BE7A"/>
        <w:sz w:val="20"/>
        <w:szCs w:val="20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ab/>
    </w:r>
    <w:r w:rsidRPr="00B83CAE">
      <w:rPr>
        <w:sz w:val="20"/>
        <w:szCs w:val="20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ab/>
    </w:r>
    <w:r w:rsidR="004B0F6E" w:rsidRPr="00B83CAE">
      <w:rPr>
        <w:noProof/>
        <w:sz w:val="20"/>
        <w:szCs w:val="20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drawing>
        <wp:inline distT="0" distB="0" distL="0" distR="0" wp14:anchorId="7801C6AA" wp14:editId="7D75FF1E">
          <wp:extent cx="698500" cy="479470"/>
          <wp:effectExtent l="0" t="0" r="6350" b="0"/>
          <wp:docPr id="1533292821" name="Immagine 1" descr="Immagine che contiene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92821" name="Immagine 1" descr="Immagine che contiene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83" cy="502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B7B0" w14:textId="77777777" w:rsidR="00B83CAE" w:rsidRDefault="00B83C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74DB" w14:textId="77777777" w:rsidR="0069390D" w:rsidRDefault="0069390D" w:rsidP="004B0F6E">
      <w:pPr>
        <w:spacing w:after="0" w:line="240" w:lineRule="auto"/>
      </w:pPr>
      <w:r>
        <w:separator/>
      </w:r>
    </w:p>
  </w:footnote>
  <w:footnote w:type="continuationSeparator" w:id="0">
    <w:p w14:paraId="26F687D6" w14:textId="77777777" w:rsidR="0069390D" w:rsidRDefault="0069390D" w:rsidP="004B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6B41" w14:textId="77777777" w:rsidR="00B83CAE" w:rsidRDefault="00B83C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B16E" w14:textId="77777777" w:rsidR="00B83CAE" w:rsidRDefault="00B83C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971D" w14:textId="77777777" w:rsidR="00B83CAE" w:rsidRDefault="00B83C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B12"/>
    <w:multiLevelType w:val="hybridMultilevel"/>
    <w:tmpl w:val="A202A3CC"/>
    <w:lvl w:ilvl="0" w:tplc="4F445C96">
      <w:start w:val="1"/>
      <w:numFmt w:val="bullet"/>
      <w:lvlText w:val=""/>
      <w:lvlJc w:val="left"/>
      <w:pPr>
        <w:ind w:left="3762" w:hanging="360"/>
      </w:pPr>
      <w:rPr>
        <w:rFonts w:ascii="Wingdings" w:hAnsi="Wingdings" w:hint="default"/>
        <w:color w:val="13BE7A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1FA10EBE"/>
    <w:multiLevelType w:val="multilevel"/>
    <w:tmpl w:val="841E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A4D18"/>
    <w:multiLevelType w:val="hybridMultilevel"/>
    <w:tmpl w:val="8B56F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F1BE8"/>
    <w:multiLevelType w:val="hybridMultilevel"/>
    <w:tmpl w:val="558A0192"/>
    <w:lvl w:ilvl="0" w:tplc="908E1F0A">
      <w:start w:val="1"/>
      <w:numFmt w:val="bullet"/>
      <w:lvlText w:val=""/>
      <w:lvlJc w:val="left"/>
      <w:pPr>
        <w:ind w:left="357" w:hanging="357"/>
      </w:pPr>
      <w:rPr>
        <w:rFonts w:ascii="Wingdings" w:hAnsi="Wingdings" w:hint="default"/>
        <w:color w:val="13BE7A"/>
      </w:rPr>
    </w:lvl>
    <w:lvl w:ilvl="1" w:tplc="FFFFFFFF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 w16cid:durableId="662273995">
    <w:abstractNumId w:val="1"/>
  </w:num>
  <w:num w:numId="2" w16cid:durableId="1741901080">
    <w:abstractNumId w:val="2"/>
  </w:num>
  <w:num w:numId="3" w16cid:durableId="67923204">
    <w:abstractNumId w:val="0"/>
  </w:num>
  <w:num w:numId="4" w16cid:durableId="95783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4D"/>
    <w:rsid w:val="00184886"/>
    <w:rsid w:val="001F169F"/>
    <w:rsid w:val="002103C9"/>
    <w:rsid w:val="00216DBA"/>
    <w:rsid w:val="002E4F17"/>
    <w:rsid w:val="003A5E20"/>
    <w:rsid w:val="004B0F6E"/>
    <w:rsid w:val="0069390D"/>
    <w:rsid w:val="006A5BA3"/>
    <w:rsid w:val="009226A6"/>
    <w:rsid w:val="00A13EC9"/>
    <w:rsid w:val="00B83CAE"/>
    <w:rsid w:val="00CF266D"/>
    <w:rsid w:val="00CF5AB4"/>
    <w:rsid w:val="00D77F43"/>
    <w:rsid w:val="00D946FB"/>
    <w:rsid w:val="00E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07799"/>
  <w15:chartTrackingRefBased/>
  <w15:docId w15:val="{70D281DE-C016-4DE6-9AB0-3D6FBAA8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5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TEi">
    <w:name w:val="PARTE i"/>
    <w:aliases w:val="ii. iii"/>
    <w:basedOn w:val="Normale"/>
    <w:qFormat/>
    <w:rsid w:val="001F169F"/>
    <w:pPr>
      <w:keepNext/>
      <w:widowControl w:val="0"/>
      <w:spacing w:before="480" w:after="240" w:line="480" w:lineRule="auto"/>
    </w:pPr>
    <w:rPr>
      <w:rFonts w:ascii="Garamond" w:eastAsia="Times New Roman" w:hAnsi="Garamond" w:cs="Times New Roman"/>
      <w:b/>
      <w:bCs/>
      <w:kern w:val="0"/>
      <w:sz w:val="36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5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D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D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D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D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D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D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D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D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D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D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D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B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F6E"/>
  </w:style>
  <w:style w:type="paragraph" w:styleId="Pidipagina">
    <w:name w:val="footer"/>
    <w:basedOn w:val="Normale"/>
    <w:link w:val="PidipaginaCarattere"/>
    <w:uiPriority w:val="99"/>
    <w:unhideWhenUsed/>
    <w:rsid w:val="004B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Zapparoli</dc:creator>
  <cp:keywords/>
  <dc:description/>
  <cp:lastModifiedBy>Sean Zapparoli</cp:lastModifiedBy>
  <cp:revision>8</cp:revision>
  <dcterms:created xsi:type="dcterms:W3CDTF">2026-02-24T13:48:00Z</dcterms:created>
  <dcterms:modified xsi:type="dcterms:W3CDTF">2026-02-26T16:51:00Z</dcterms:modified>
</cp:coreProperties>
</file>